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5983"/>
      </w:tblGrid>
      <w:tr w:rsidR="00ED4E81" w:rsidRPr="00B11FB2" w:rsidTr="00961DC2">
        <w:trPr>
          <w:trHeight w:val="1679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D4E81" w:rsidRPr="00B11FB2" w:rsidRDefault="00ED4E81" w:rsidP="00961DC2">
            <w:pPr>
              <w:spacing w:line="180" w:lineRule="atLeast"/>
              <w:rPr>
                <w:rFonts w:asciiTheme="majorHAnsi" w:eastAsia="新細明體" w:hAnsiTheme="majorHAnsi" w:cs="Times New Roman"/>
                <w:szCs w:val="24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noProof/>
                <w:szCs w:val="24"/>
                <w:lang w:eastAsia="zh-CN"/>
              </w:rPr>
              <w:drawing>
                <wp:inline distT="0" distB="0" distL="0" distR="0" wp14:anchorId="4BFACAE7" wp14:editId="6F46E6B8">
                  <wp:extent cx="790575" cy="1019175"/>
                  <wp:effectExtent l="1905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Borders>
              <w:top w:val="nil"/>
              <w:left w:val="nil"/>
              <w:bottom w:val="nil"/>
              <w:right w:val="nil"/>
            </w:tcBorders>
          </w:tcPr>
          <w:p w:rsidR="00ED4E81" w:rsidRPr="00B11FB2" w:rsidRDefault="00ED4E81" w:rsidP="00961DC2">
            <w:pPr>
              <w:snapToGrid w:val="0"/>
              <w:spacing w:beforeLines="150" w:before="540"/>
              <w:jc w:val="center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sz w:val="32"/>
                <w:szCs w:val="32"/>
                <w:lang w:val="en-GB"/>
              </w:rPr>
              <w:t>CHARTERED INSTITUTE OF LINGUISTS</w:t>
            </w:r>
          </w:p>
          <w:p w:rsidR="00ED4E81" w:rsidRPr="00B11FB2" w:rsidRDefault="00ED4E81" w:rsidP="00961DC2">
            <w:pPr>
              <w:snapToGrid w:val="0"/>
              <w:spacing w:line="180" w:lineRule="atLeast"/>
              <w:jc w:val="center"/>
              <w:outlineLvl w:val="3"/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</w:pPr>
            <w:r w:rsidRPr="00B11FB2">
              <w:rPr>
                <w:rFonts w:asciiTheme="majorHAnsi" w:eastAsia="新細明體" w:hAnsiTheme="majorHAnsi" w:cs="Times New Roman"/>
                <w:b/>
                <w:bCs/>
                <w:sz w:val="28"/>
                <w:szCs w:val="28"/>
                <w:lang w:val="en-GB"/>
              </w:rPr>
              <w:t>HONG KONG SOCIETY</w:t>
            </w:r>
          </w:p>
        </w:tc>
      </w:tr>
    </w:tbl>
    <w:p w:rsidR="009B6A29" w:rsidRDefault="009B6A29" w:rsidP="00631BB3">
      <w:pPr>
        <w:snapToGrid w:val="0"/>
        <w:rPr>
          <w:rFonts w:asciiTheme="majorHAnsi" w:hAnsiTheme="majorHAnsi" w:cs="Times New Roman"/>
          <w:sz w:val="30"/>
          <w:szCs w:val="30"/>
          <w:lang w:eastAsia="zh-HK"/>
        </w:rPr>
      </w:pPr>
    </w:p>
    <w:p w:rsidR="00872A40" w:rsidRPr="00490F9F" w:rsidRDefault="001C42E5" w:rsidP="00631BB3">
      <w:pPr>
        <w:snapToGrid w:val="0"/>
        <w:rPr>
          <w:rFonts w:asciiTheme="majorHAnsi" w:hAnsiTheme="majorHAnsi" w:cs="Times New Roman"/>
          <w:sz w:val="30"/>
          <w:szCs w:val="30"/>
          <w:lang w:eastAsia="zh-HK"/>
        </w:rPr>
      </w:pPr>
      <w:r>
        <w:rPr>
          <w:rFonts w:asciiTheme="majorHAnsi" w:hAnsiTheme="majorHAnsi" w:cs="Times New Roman"/>
          <w:sz w:val="30"/>
          <w:szCs w:val="30"/>
          <w:lang w:eastAsia="zh-HK"/>
        </w:rPr>
        <w:t>40</w:t>
      </w:r>
      <w:r w:rsidR="0001402B">
        <w:rPr>
          <w:rFonts w:asciiTheme="majorHAnsi" w:hAnsiTheme="majorHAnsi" w:cs="Times New Roman"/>
          <w:sz w:val="30"/>
          <w:szCs w:val="30"/>
          <w:lang w:eastAsia="zh-HK"/>
        </w:rPr>
        <w:t>th</w:t>
      </w:r>
      <w:r w:rsidR="008D1E88">
        <w:rPr>
          <w:rFonts w:asciiTheme="majorHAnsi" w:hAnsiTheme="majorHAnsi" w:cs="Times New Roman"/>
          <w:sz w:val="30"/>
          <w:szCs w:val="30"/>
          <w:lang w:eastAsia="zh-HK"/>
        </w:rPr>
        <w:t xml:space="preserve"> </w:t>
      </w:r>
      <w:r w:rsidR="00631BB3">
        <w:rPr>
          <w:rFonts w:asciiTheme="majorHAnsi" w:hAnsiTheme="majorHAnsi" w:cs="Times New Roman" w:hint="eastAsia"/>
          <w:sz w:val="30"/>
          <w:szCs w:val="30"/>
          <w:lang w:eastAsia="zh-HK"/>
        </w:rPr>
        <w:t>Annual General Meeting</w:t>
      </w:r>
    </w:p>
    <w:p w:rsidR="00B1762B" w:rsidRDefault="00B1762B" w:rsidP="00631BB3">
      <w:pPr>
        <w:snapToGrid w:val="0"/>
        <w:jc w:val="both"/>
        <w:rPr>
          <w:rFonts w:ascii="Times New Roman" w:hAnsi="Times New Roman" w:cs="Times New Roman"/>
          <w:color w:val="333333"/>
          <w:szCs w:val="24"/>
        </w:rPr>
      </w:pPr>
    </w:p>
    <w:p w:rsidR="00F11BD6" w:rsidRPr="009A59A8" w:rsidRDefault="00F11BD6" w:rsidP="00631BB3">
      <w:pPr>
        <w:snapToGrid w:val="0"/>
        <w:jc w:val="both"/>
        <w:rPr>
          <w:rFonts w:ascii="Times New Roman" w:hAnsi="Times New Roman" w:cs="Times New Roman"/>
          <w:szCs w:val="24"/>
        </w:rPr>
      </w:pPr>
    </w:p>
    <w:p w:rsidR="001E7D2F" w:rsidRPr="009A59A8" w:rsidRDefault="00B1762B" w:rsidP="00F11BD6">
      <w:p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A59A8">
        <w:rPr>
          <w:rFonts w:ascii="Times New Roman" w:hAnsi="Times New Roman" w:cs="Times New Roman"/>
          <w:szCs w:val="24"/>
        </w:rPr>
        <w:t>Time: 2:</w:t>
      </w:r>
      <w:r w:rsidR="001C42E5">
        <w:rPr>
          <w:rFonts w:ascii="Times New Roman" w:hAnsi="Times New Roman" w:cs="Times New Roman"/>
          <w:szCs w:val="24"/>
        </w:rPr>
        <w:t>3</w:t>
      </w:r>
      <w:r w:rsidRPr="009A59A8">
        <w:rPr>
          <w:rFonts w:ascii="Times New Roman" w:hAnsi="Times New Roman" w:cs="Times New Roman"/>
          <w:szCs w:val="24"/>
        </w:rPr>
        <w:t xml:space="preserve">0 </w:t>
      </w:r>
      <w:r w:rsidR="00282188">
        <w:rPr>
          <w:rFonts w:ascii="Times New Roman" w:hAnsi="Times New Roman" w:cs="Times New Roman"/>
          <w:szCs w:val="24"/>
        </w:rPr>
        <w:t>pm</w:t>
      </w:r>
    </w:p>
    <w:p w:rsidR="00B1762B" w:rsidRPr="009A59A8" w:rsidRDefault="00B1762B" w:rsidP="00F11BD6">
      <w:p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A59A8">
        <w:rPr>
          <w:rFonts w:ascii="Times New Roman" w:hAnsi="Times New Roman" w:cs="Times New Roman" w:hint="eastAsia"/>
          <w:szCs w:val="24"/>
        </w:rPr>
        <w:t>D</w:t>
      </w:r>
      <w:r w:rsidRPr="009A59A8">
        <w:rPr>
          <w:rFonts w:ascii="Times New Roman" w:hAnsi="Times New Roman" w:cs="Times New Roman"/>
          <w:szCs w:val="24"/>
        </w:rPr>
        <w:t xml:space="preserve">ate: </w:t>
      </w:r>
      <w:r w:rsidR="001C42E5">
        <w:rPr>
          <w:rFonts w:ascii="Times New Roman" w:hAnsi="Times New Roman" w:cs="Times New Roman"/>
          <w:szCs w:val="24"/>
        </w:rPr>
        <w:t>16</w:t>
      </w:r>
      <w:r w:rsidRPr="009A59A8">
        <w:rPr>
          <w:rFonts w:ascii="Times New Roman" w:hAnsi="Times New Roman" w:cs="Times New Roman"/>
          <w:szCs w:val="24"/>
        </w:rPr>
        <w:t xml:space="preserve"> </w:t>
      </w:r>
      <w:r w:rsidR="001C42E5">
        <w:rPr>
          <w:rFonts w:ascii="Times New Roman" w:hAnsi="Times New Roman" w:cs="Times New Roman"/>
          <w:szCs w:val="24"/>
        </w:rPr>
        <w:t>November</w:t>
      </w:r>
      <w:r w:rsidRPr="009A59A8">
        <w:rPr>
          <w:rFonts w:ascii="Times New Roman" w:hAnsi="Times New Roman" w:cs="Times New Roman"/>
          <w:szCs w:val="24"/>
        </w:rPr>
        <w:t xml:space="preserve"> 202</w:t>
      </w:r>
      <w:r w:rsidR="0063565F">
        <w:rPr>
          <w:rFonts w:ascii="Times New Roman" w:hAnsi="Times New Roman" w:cs="Times New Roman"/>
          <w:szCs w:val="24"/>
        </w:rPr>
        <w:t>4</w:t>
      </w:r>
      <w:r w:rsidRPr="009A59A8">
        <w:rPr>
          <w:rFonts w:ascii="Times New Roman" w:hAnsi="Times New Roman" w:cs="Times New Roman"/>
          <w:szCs w:val="24"/>
        </w:rPr>
        <w:t xml:space="preserve"> (Saturday)</w:t>
      </w:r>
    </w:p>
    <w:p w:rsidR="00B1762B" w:rsidRPr="009A59A8" w:rsidRDefault="00B1762B" w:rsidP="00F11BD6">
      <w:pPr>
        <w:snapToGrid w:val="0"/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A59A8">
        <w:rPr>
          <w:rFonts w:ascii="Times New Roman" w:hAnsi="Times New Roman" w:cs="Times New Roman" w:hint="eastAsia"/>
          <w:szCs w:val="24"/>
        </w:rPr>
        <w:t>V</w:t>
      </w:r>
      <w:r w:rsidRPr="009A59A8">
        <w:rPr>
          <w:rFonts w:ascii="Times New Roman" w:hAnsi="Times New Roman" w:cs="Times New Roman"/>
          <w:szCs w:val="24"/>
        </w:rPr>
        <w:t>ideo conference via Zoom</w:t>
      </w:r>
    </w:p>
    <w:p w:rsidR="00B1762B" w:rsidRPr="00B1762B" w:rsidRDefault="00B1762B" w:rsidP="00631BB3">
      <w:pPr>
        <w:snapToGrid w:val="0"/>
        <w:jc w:val="both"/>
        <w:rPr>
          <w:rFonts w:ascii="Times New Roman" w:hAnsi="Times New Roman" w:cs="Times New Roman"/>
          <w:color w:val="333333"/>
          <w:szCs w:val="24"/>
        </w:rPr>
      </w:pPr>
    </w:p>
    <w:p w:rsidR="008D1E88" w:rsidRPr="00B1762B" w:rsidRDefault="008D1E88" w:rsidP="00631BB3">
      <w:pPr>
        <w:snapToGrid w:val="0"/>
        <w:jc w:val="both"/>
        <w:rPr>
          <w:rFonts w:ascii="Times New Roman" w:hAnsi="Times New Roman" w:cs="Times New Roman"/>
          <w:color w:val="333333"/>
          <w:szCs w:val="24"/>
        </w:rPr>
      </w:pPr>
    </w:p>
    <w:p w:rsidR="008D1E88" w:rsidRPr="008D1E88" w:rsidRDefault="008D1E88" w:rsidP="008D1E88">
      <w:pPr>
        <w:rPr>
          <w:rFonts w:ascii="Times New Roman" w:hAnsi="Times New Roman" w:cs="Times New Roman"/>
          <w:b/>
          <w:lang w:eastAsia="zh-HK"/>
        </w:rPr>
      </w:pPr>
      <w:r w:rsidRPr="008D1E88">
        <w:rPr>
          <w:rFonts w:ascii="Times New Roman" w:hAnsi="Times New Roman" w:cs="Times New Roman" w:hint="eastAsia"/>
          <w:b/>
          <w:lang w:eastAsia="zh-HK"/>
        </w:rPr>
        <w:t>Agenda</w:t>
      </w:r>
    </w:p>
    <w:p w:rsidR="008D1E88" w:rsidRDefault="008D1E88" w:rsidP="008D1E88">
      <w:pPr>
        <w:rPr>
          <w:rFonts w:ascii="Times New Roman" w:hAnsi="Times New Roman" w:cs="Times New Roman"/>
          <w:lang w:eastAsia="zh-HK"/>
        </w:rPr>
      </w:pPr>
    </w:p>
    <w:p w:rsidR="008D1E88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Opening address</w:t>
      </w:r>
    </w:p>
    <w:p w:rsidR="008D1E88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Confirmation of minutes of </w:t>
      </w:r>
      <w:r>
        <w:rPr>
          <w:rFonts w:ascii="Times New Roman" w:hAnsi="Times New Roman" w:cs="Times New Roman"/>
          <w:lang w:eastAsia="zh-HK"/>
        </w:rPr>
        <w:t>the</w:t>
      </w:r>
      <w:r>
        <w:rPr>
          <w:rFonts w:ascii="Times New Roman" w:hAnsi="Times New Roman" w:cs="Times New Roman" w:hint="eastAsia"/>
          <w:lang w:eastAsia="zh-HK"/>
        </w:rPr>
        <w:t xml:space="preserve"> last meeting</w:t>
      </w:r>
    </w:p>
    <w:p w:rsidR="008D1E88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Matters arising from </w:t>
      </w:r>
      <w:r>
        <w:rPr>
          <w:rFonts w:ascii="Times New Roman" w:hAnsi="Times New Roman" w:cs="Times New Roman"/>
          <w:lang w:eastAsia="zh-HK"/>
        </w:rPr>
        <w:t>the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3</w:t>
      </w:r>
      <w:r w:rsidR="001C42E5">
        <w:rPr>
          <w:rFonts w:ascii="Times New Roman" w:eastAsia="SimSun" w:hAnsi="Times New Roman" w:cs="Times New Roman"/>
          <w:lang w:eastAsia="zh-CN"/>
        </w:rPr>
        <w:t>9</w:t>
      </w:r>
      <w:r>
        <w:rPr>
          <w:rFonts w:ascii="Times New Roman" w:hAnsi="Times New Roman" w:cs="Times New Roman"/>
          <w:vertAlign w:val="superscript"/>
          <w:lang w:eastAsia="zh-HK"/>
        </w:rPr>
        <w:t>th</w:t>
      </w:r>
      <w:r>
        <w:rPr>
          <w:rFonts w:ascii="Times New Roman" w:hAnsi="Times New Roman" w:cs="Times New Roman" w:hint="eastAsia"/>
          <w:lang w:eastAsia="zh-HK"/>
        </w:rPr>
        <w:t xml:space="preserve"> Annual General Meeting</w:t>
      </w:r>
    </w:p>
    <w:p w:rsidR="008D1E88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Confirmation of Auditor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 Report</w:t>
      </w:r>
      <w:r w:rsidR="001C42E5">
        <w:rPr>
          <w:rFonts w:ascii="Times New Roman" w:hAnsi="Times New Roman" w:cs="Times New Roman"/>
          <w:lang w:eastAsia="zh-HK"/>
        </w:rPr>
        <w:t xml:space="preserve"> 202</w:t>
      </w:r>
      <w:r w:rsidR="00397929">
        <w:rPr>
          <w:rFonts w:ascii="Times New Roman" w:hAnsi="Times New Roman" w:cs="Times New Roman"/>
          <w:lang w:eastAsia="zh-HK"/>
        </w:rPr>
        <w:t>3</w:t>
      </w:r>
      <w:r w:rsidR="001C42E5">
        <w:rPr>
          <w:rFonts w:ascii="Times New Roman" w:hAnsi="Times New Roman" w:cs="Times New Roman"/>
          <w:lang w:eastAsia="zh-HK"/>
        </w:rPr>
        <w:t>–202</w:t>
      </w:r>
      <w:r w:rsidR="00397929">
        <w:rPr>
          <w:rFonts w:ascii="Times New Roman" w:hAnsi="Times New Roman" w:cs="Times New Roman"/>
          <w:lang w:eastAsia="zh-HK"/>
        </w:rPr>
        <w:t>4</w:t>
      </w:r>
    </w:p>
    <w:p w:rsidR="008D1E88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Chairman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 report</w:t>
      </w:r>
      <w:r w:rsidR="00D53B05" w:rsidRPr="001C6A30">
        <w:rPr>
          <w:rFonts w:ascii="Times New Roman" w:hAnsi="Times New Roman" w:cs="Times New Roman"/>
          <w:lang w:eastAsia="zh-HK"/>
        </w:rPr>
        <w:t xml:space="preserve"> for the year 20</w:t>
      </w:r>
      <w:r w:rsidR="00D53B05">
        <w:rPr>
          <w:rFonts w:ascii="Times New Roman" w:hAnsi="Times New Roman" w:cs="Times New Roman"/>
          <w:lang w:eastAsia="zh-HK"/>
        </w:rPr>
        <w:t>2</w:t>
      </w:r>
      <w:r w:rsidR="00397929">
        <w:rPr>
          <w:rFonts w:ascii="Times New Roman" w:hAnsi="Times New Roman" w:cs="Times New Roman"/>
          <w:lang w:eastAsia="zh-HK"/>
        </w:rPr>
        <w:t>3</w:t>
      </w:r>
      <w:r w:rsidR="00D53B05" w:rsidRPr="001C6A30">
        <w:rPr>
          <w:rFonts w:ascii="Times New Roman" w:hAnsi="Times New Roman" w:cs="Times New Roman"/>
          <w:lang w:eastAsia="zh-HK"/>
        </w:rPr>
        <w:t>–202</w:t>
      </w:r>
      <w:r w:rsidR="00397929">
        <w:rPr>
          <w:rFonts w:ascii="Times New Roman" w:hAnsi="Times New Roman" w:cs="Times New Roman"/>
          <w:lang w:eastAsia="zh-HK"/>
        </w:rPr>
        <w:t>4</w:t>
      </w:r>
      <w:bookmarkStart w:id="0" w:name="_GoBack"/>
      <w:bookmarkEnd w:id="0"/>
    </w:p>
    <w:p w:rsidR="001C42E5" w:rsidRDefault="001C42E5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 w:rsidRPr="001C6A30">
        <w:rPr>
          <w:rFonts w:ascii="Times New Roman" w:hAnsi="Times New Roman" w:cs="Times New Roman"/>
          <w:lang w:eastAsia="zh-HK"/>
        </w:rPr>
        <w:t>Election of Executive Committee members</w:t>
      </w:r>
    </w:p>
    <w:p w:rsidR="008D1E88" w:rsidRPr="008C11D4" w:rsidRDefault="008D1E88" w:rsidP="008D1E88">
      <w:pPr>
        <w:pStyle w:val="a6"/>
        <w:numPr>
          <w:ilvl w:val="0"/>
          <w:numId w:val="3"/>
        </w:numPr>
        <w:spacing w:line="360" w:lineRule="auto"/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Any other business</w:t>
      </w:r>
    </w:p>
    <w:p w:rsidR="00631BB3" w:rsidRDefault="00631BB3" w:rsidP="00631BB3">
      <w:pPr>
        <w:pStyle w:val="Default"/>
        <w:rPr>
          <w:sz w:val="23"/>
          <w:szCs w:val="23"/>
        </w:rPr>
      </w:pPr>
    </w:p>
    <w:sectPr w:rsidR="00631BB3" w:rsidSect="002F010F">
      <w:footnotePr>
        <w:numFmt w:val="lowerRoman"/>
      </w:footnotePr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66" w:rsidRDefault="00C03366" w:rsidP="007627C6">
      <w:r>
        <w:separator/>
      </w:r>
    </w:p>
  </w:endnote>
  <w:endnote w:type="continuationSeparator" w:id="0">
    <w:p w:rsidR="00C03366" w:rsidRDefault="00C03366" w:rsidP="0076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66" w:rsidRDefault="00C03366" w:rsidP="007627C6">
      <w:r>
        <w:separator/>
      </w:r>
    </w:p>
  </w:footnote>
  <w:footnote w:type="continuationSeparator" w:id="0">
    <w:p w:rsidR="00C03366" w:rsidRDefault="00C03366" w:rsidP="00762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21FCC"/>
    <w:multiLevelType w:val="hybridMultilevel"/>
    <w:tmpl w:val="E24C3E70"/>
    <w:lvl w:ilvl="0" w:tplc="1CD2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32705C"/>
    <w:multiLevelType w:val="hybridMultilevel"/>
    <w:tmpl w:val="764EFDE0"/>
    <w:lvl w:ilvl="0" w:tplc="F59AD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5C549E"/>
    <w:multiLevelType w:val="hybridMultilevel"/>
    <w:tmpl w:val="4A7CFD64"/>
    <w:lvl w:ilvl="0" w:tplc="979253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A0"/>
    <w:rsid w:val="0001184E"/>
    <w:rsid w:val="0001402B"/>
    <w:rsid w:val="000539D5"/>
    <w:rsid w:val="0006526E"/>
    <w:rsid w:val="0008661F"/>
    <w:rsid w:val="000B4F27"/>
    <w:rsid w:val="000C0DA0"/>
    <w:rsid w:val="000F22DA"/>
    <w:rsid w:val="001117C3"/>
    <w:rsid w:val="0011381D"/>
    <w:rsid w:val="001211B0"/>
    <w:rsid w:val="00121559"/>
    <w:rsid w:val="00121DA0"/>
    <w:rsid w:val="001513E9"/>
    <w:rsid w:val="001726D3"/>
    <w:rsid w:val="001C42E5"/>
    <w:rsid w:val="001C7247"/>
    <w:rsid w:val="001E3836"/>
    <w:rsid w:val="001E7A6D"/>
    <w:rsid w:val="001E7D2F"/>
    <w:rsid w:val="001F2727"/>
    <w:rsid w:val="001F4C2D"/>
    <w:rsid w:val="00282188"/>
    <w:rsid w:val="002B4443"/>
    <w:rsid w:val="002D528D"/>
    <w:rsid w:val="00321FFE"/>
    <w:rsid w:val="00391F0D"/>
    <w:rsid w:val="00397929"/>
    <w:rsid w:val="003D3E02"/>
    <w:rsid w:val="003F7298"/>
    <w:rsid w:val="004164D1"/>
    <w:rsid w:val="00426A40"/>
    <w:rsid w:val="00452709"/>
    <w:rsid w:val="00461F2F"/>
    <w:rsid w:val="0048336B"/>
    <w:rsid w:val="0048717C"/>
    <w:rsid w:val="00490F9F"/>
    <w:rsid w:val="00491225"/>
    <w:rsid w:val="004B3C6D"/>
    <w:rsid w:val="005147F1"/>
    <w:rsid w:val="0052467B"/>
    <w:rsid w:val="00534C98"/>
    <w:rsid w:val="00571294"/>
    <w:rsid w:val="005A56C2"/>
    <w:rsid w:val="005C5F53"/>
    <w:rsid w:val="005D6DFE"/>
    <w:rsid w:val="005E1AEB"/>
    <w:rsid w:val="006259D8"/>
    <w:rsid w:val="006261A0"/>
    <w:rsid w:val="00631BB3"/>
    <w:rsid w:val="0063565F"/>
    <w:rsid w:val="0066755A"/>
    <w:rsid w:val="0067756A"/>
    <w:rsid w:val="00687E75"/>
    <w:rsid w:val="006912D9"/>
    <w:rsid w:val="006F66FC"/>
    <w:rsid w:val="0071747B"/>
    <w:rsid w:val="007314E9"/>
    <w:rsid w:val="007376AE"/>
    <w:rsid w:val="007627C6"/>
    <w:rsid w:val="00766B62"/>
    <w:rsid w:val="00775C41"/>
    <w:rsid w:val="007F6EED"/>
    <w:rsid w:val="008036E8"/>
    <w:rsid w:val="008212D5"/>
    <w:rsid w:val="00837E7B"/>
    <w:rsid w:val="00842275"/>
    <w:rsid w:val="0084366D"/>
    <w:rsid w:val="008557D1"/>
    <w:rsid w:val="00872A40"/>
    <w:rsid w:val="00881E9B"/>
    <w:rsid w:val="00894016"/>
    <w:rsid w:val="008A0007"/>
    <w:rsid w:val="008A03A5"/>
    <w:rsid w:val="008A26FC"/>
    <w:rsid w:val="008D1E88"/>
    <w:rsid w:val="008F6F31"/>
    <w:rsid w:val="009137CB"/>
    <w:rsid w:val="009216F5"/>
    <w:rsid w:val="00925E82"/>
    <w:rsid w:val="00933D79"/>
    <w:rsid w:val="0096589F"/>
    <w:rsid w:val="0099000B"/>
    <w:rsid w:val="009A59A8"/>
    <w:rsid w:val="009B6A29"/>
    <w:rsid w:val="009D75BF"/>
    <w:rsid w:val="009E0A5A"/>
    <w:rsid w:val="009E7165"/>
    <w:rsid w:val="009F5D79"/>
    <w:rsid w:val="009F7A49"/>
    <w:rsid w:val="00A63198"/>
    <w:rsid w:val="00A766F6"/>
    <w:rsid w:val="00A87AAA"/>
    <w:rsid w:val="00AA27BC"/>
    <w:rsid w:val="00AA347C"/>
    <w:rsid w:val="00AA458D"/>
    <w:rsid w:val="00AB64F5"/>
    <w:rsid w:val="00AD101B"/>
    <w:rsid w:val="00AE3178"/>
    <w:rsid w:val="00AE5CEE"/>
    <w:rsid w:val="00B1762B"/>
    <w:rsid w:val="00B203DE"/>
    <w:rsid w:val="00B22A05"/>
    <w:rsid w:val="00B471EA"/>
    <w:rsid w:val="00B82E5C"/>
    <w:rsid w:val="00B90326"/>
    <w:rsid w:val="00BA7DE6"/>
    <w:rsid w:val="00BB4005"/>
    <w:rsid w:val="00BC48E6"/>
    <w:rsid w:val="00C03366"/>
    <w:rsid w:val="00C07B3B"/>
    <w:rsid w:val="00C176A2"/>
    <w:rsid w:val="00C2663F"/>
    <w:rsid w:val="00C668B9"/>
    <w:rsid w:val="00C7750C"/>
    <w:rsid w:val="00CB2B1D"/>
    <w:rsid w:val="00CB6DCE"/>
    <w:rsid w:val="00CF05FF"/>
    <w:rsid w:val="00D2748F"/>
    <w:rsid w:val="00D53B05"/>
    <w:rsid w:val="00D70507"/>
    <w:rsid w:val="00D8623E"/>
    <w:rsid w:val="00D8649C"/>
    <w:rsid w:val="00D86564"/>
    <w:rsid w:val="00DA6AB9"/>
    <w:rsid w:val="00DC0426"/>
    <w:rsid w:val="00E002E5"/>
    <w:rsid w:val="00E010EA"/>
    <w:rsid w:val="00E02168"/>
    <w:rsid w:val="00E041CC"/>
    <w:rsid w:val="00E26C8D"/>
    <w:rsid w:val="00E44887"/>
    <w:rsid w:val="00E65C68"/>
    <w:rsid w:val="00E75048"/>
    <w:rsid w:val="00E8250D"/>
    <w:rsid w:val="00EC44FF"/>
    <w:rsid w:val="00ED4E81"/>
    <w:rsid w:val="00ED75E5"/>
    <w:rsid w:val="00EE7B6E"/>
    <w:rsid w:val="00EF252E"/>
    <w:rsid w:val="00EF361F"/>
    <w:rsid w:val="00F11BD6"/>
    <w:rsid w:val="00F1784D"/>
    <w:rsid w:val="00F24226"/>
    <w:rsid w:val="00F37107"/>
    <w:rsid w:val="00F81581"/>
    <w:rsid w:val="00F82EAC"/>
    <w:rsid w:val="00F87644"/>
    <w:rsid w:val="00F93A31"/>
    <w:rsid w:val="00FA5871"/>
    <w:rsid w:val="00FA6E56"/>
    <w:rsid w:val="00FC0A87"/>
    <w:rsid w:val="00F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76F56"/>
  <w15:docId w15:val="{875858E0-42D5-4478-8A71-36024F8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0D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0DA0"/>
  </w:style>
  <w:style w:type="character" w:customStyle="1" w:styleId="a5">
    <w:name w:val="註解文字 字元"/>
    <w:basedOn w:val="a0"/>
    <w:link w:val="a4"/>
    <w:uiPriority w:val="99"/>
    <w:semiHidden/>
    <w:rsid w:val="000C0DA0"/>
  </w:style>
  <w:style w:type="paragraph" w:styleId="a6">
    <w:name w:val="List Paragraph"/>
    <w:basedOn w:val="a"/>
    <w:uiPriority w:val="34"/>
    <w:qFormat/>
    <w:rsid w:val="000C0DA0"/>
    <w:pPr>
      <w:ind w:leftChars="200" w:left="480"/>
    </w:pPr>
  </w:style>
  <w:style w:type="character" w:styleId="a7">
    <w:name w:val="Hyperlink"/>
    <w:basedOn w:val="a0"/>
    <w:uiPriority w:val="99"/>
    <w:unhideWhenUsed/>
    <w:rsid w:val="000C0D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627C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62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627C6"/>
    <w:rPr>
      <w:sz w:val="20"/>
      <w:szCs w:val="20"/>
    </w:rPr>
  </w:style>
  <w:style w:type="character" w:customStyle="1" w:styleId="apple-converted-space">
    <w:name w:val="apple-converted-space"/>
    <w:basedOn w:val="a0"/>
    <w:rsid w:val="00872A40"/>
  </w:style>
  <w:style w:type="table" w:styleId="ae">
    <w:name w:val="Table Grid"/>
    <w:basedOn w:val="a1"/>
    <w:uiPriority w:val="59"/>
    <w:rsid w:val="001E7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31B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Unresolved Mention"/>
    <w:basedOn w:val="a0"/>
    <w:uiPriority w:val="99"/>
    <w:semiHidden/>
    <w:unhideWhenUsed/>
    <w:rsid w:val="008036E8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7376AE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7376A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3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C0A8-AC71-4086-94B2-F3535AA1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nyluk</dc:creator>
  <cp:lastModifiedBy>Author</cp:lastModifiedBy>
  <cp:revision>4</cp:revision>
  <cp:lastPrinted>2024-10-22T04:38:00Z</cp:lastPrinted>
  <dcterms:created xsi:type="dcterms:W3CDTF">2024-10-22T04:35:00Z</dcterms:created>
  <dcterms:modified xsi:type="dcterms:W3CDTF">2024-10-22T06:13:00Z</dcterms:modified>
</cp:coreProperties>
</file>